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656B" w14:textId="77777777" w:rsidR="009D51BA" w:rsidRDefault="009D51BA" w:rsidP="00BA199E">
      <w:pPr>
        <w:jc w:val="right"/>
      </w:pPr>
      <w:r>
        <w:t>Annex 1</w:t>
      </w:r>
    </w:p>
    <w:p w14:paraId="3B94E028" w14:textId="5AD02B55" w:rsidR="009D51BA" w:rsidRPr="00BA199E" w:rsidRDefault="00E4670C" w:rsidP="00BA199E">
      <w:pPr>
        <w:jc w:val="center"/>
        <w:rPr>
          <w:b/>
          <w:bCs/>
        </w:rPr>
      </w:pPr>
      <w:r w:rsidRPr="00BA199E">
        <w:rPr>
          <w:b/>
          <w:bCs/>
        </w:rPr>
        <w:t xml:space="preserve">Handyman </w:t>
      </w:r>
      <w:r w:rsidR="009D51BA" w:rsidRPr="00BA199E">
        <w:rPr>
          <w:b/>
          <w:bCs/>
        </w:rPr>
        <w:t>Terms and Conditions of the Contract</w:t>
      </w:r>
    </w:p>
    <w:p w14:paraId="7D2FDB90" w14:textId="5E49B6BE" w:rsidR="00CD1944" w:rsidRDefault="009D51BA" w:rsidP="009D51BA">
      <w:r>
        <w:t xml:space="preserve">The primary function of this </w:t>
      </w:r>
      <w:r w:rsidR="00DD61F0">
        <w:t xml:space="preserve">subordinate </w:t>
      </w:r>
      <w:r>
        <w:t xml:space="preserve">post is to support the Project </w:t>
      </w:r>
      <w:r w:rsidR="00DA5406">
        <w:t xml:space="preserve">Management Unit </w:t>
      </w:r>
      <w:r>
        <w:t xml:space="preserve">in </w:t>
      </w:r>
      <w:r w:rsidR="00DA5406">
        <w:t>delivery</w:t>
      </w:r>
      <w:r w:rsidR="00CD1944">
        <w:t xml:space="preserve">, </w:t>
      </w:r>
      <w:r w:rsidR="00DA5406">
        <w:t>transporting services</w:t>
      </w:r>
      <w:r w:rsidR="00CD1944">
        <w:t xml:space="preserve"> and</w:t>
      </w:r>
      <w:r w:rsidR="00DA5406">
        <w:t xml:space="preserve"> general office tasks </w:t>
      </w:r>
      <w:r w:rsidR="00CD1944">
        <w:t xml:space="preserve">which </w:t>
      </w:r>
      <w:r w:rsidR="00B22043">
        <w:t xml:space="preserve">could </w:t>
      </w:r>
      <w:r w:rsidR="00A63F2E">
        <w:t xml:space="preserve">be </w:t>
      </w:r>
      <w:r w:rsidR="00CD1944">
        <w:t>heavy lifting in nature.</w:t>
      </w:r>
    </w:p>
    <w:p w14:paraId="0C9279D8" w14:textId="7B168EA9" w:rsidR="009D51BA" w:rsidRDefault="009D51BA" w:rsidP="009D51BA">
      <w:r>
        <w:t xml:space="preserve">In consultation with the Project Management Unit and </w:t>
      </w:r>
      <w:r w:rsidR="00DA5406">
        <w:t>the Project Implementing Partners (PIPs)</w:t>
      </w:r>
      <w:r>
        <w:t>, the post holder shall be responsible, and not limited to the following;</w:t>
      </w:r>
    </w:p>
    <w:p w14:paraId="13C7B1FE" w14:textId="77777777" w:rsidR="00B22043" w:rsidRDefault="00DA5406" w:rsidP="00DD61F0">
      <w:pPr>
        <w:pStyle w:val="ListParagraph"/>
        <w:numPr>
          <w:ilvl w:val="0"/>
          <w:numId w:val="1"/>
        </w:numPr>
      </w:pPr>
      <w:r>
        <w:t xml:space="preserve">deliver payment documents to Treasury (KFSU) </w:t>
      </w:r>
    </w:p>
    <w:p w14:paraId="5DA67C78" w14:textId="77777777" w:rsidR="00B22043" w:rsidRDefault="00DA5406" w:rsidP="00DD61F0">
      <w:pPr>
        <w:pStyle w:val="ListParagraph"/>
        <w:numPr>
          <w:ilvl w:val="0"/>
          <w:numId w:val="1"/>
        </w:numPr>
      </w:pPr>
      <w:r>
        <w:t xml:space="preserve">collect </w:t>
      </w:r>
      <w:r w:rsidR="00DD61F0">
        <w:t xml:space="preserve">cheques </w:t>
      </w:r>
      <w:r w:rsidR="00B22043">
        <w:t xml:space="preserve">from KFSU and deliver </w:t>
      </w:r>
      <w:r w:rsidR="00DD61F0">
        <w:t xml:space="preserve">to Suppliers and Brokers whose service PMU needs </w:t>
      </w:r>
    </w:p>
    <w:p w14:paraId="25F2DA2D" w14:textId="17BFBA1A" w:rsidR="00DD61F0" w:rsidRDefault="00DD61F0" w:rsidP="00DD61F0">
      <w:pPr>
        <w:pStyle w:val="ListParagraph"/>
        <w:numPr>
          <w:ilvl w:val="0"/>
          <w:numId w:val="1"/>
        </w:numPr>
      </w:pPr>
      <w:r>
        <w:t xml:space="preserve">deposit salary cheques at individuals’ personal bank accounts </w:t>
      </w:r>
      <w:r w:rsidR="009B4AE0">
        <w:t xml:space="preserve">and send </w:t>
      </w:r>
      <w:proofErr w:type="spellStart"/>
      <w:r w:rsidR="009B4AE0">
        <w:t>telmo</w:t>
      </w:r>
      <w:proofErr w:type="spellEnd"/>
      <w:r w:rsidR="009B4AE0">
        <w:t xml:space="preserve"> </w:t>
      </w:r>
      <w:r w:rsidR="00B22043">
        <w:t xml:space="preserve">to extension staff </w:t>
      </w:r>
      <w:r w:rsidR="00E4670C">
        <w:t>whe</w:t>
      </w:r>
      <w:r w:rsidR="00BA199E">
        <w:t xml:space="preserve">n </w:t>
      </w:r>
      <w:r w:rsidR="009B25ED">
        <w:t>required</w:t>
      </w:r>
      <w:r w:rsidR="009B4AE0">
        <w:t>;</w:t>
      </w:r>
    </w:p>
    <w:p w14:paraId="2F8B9B28" w14:textId="2B3F04AE" w:rsidR="00B22043" w:rsidRDefault="00B22043" w:rsidP="009B25ED">
      <w:pPr>
        <w:pStyle w:val="ListParagraph"/>
        <w:numPr>
          <w:ilvl w:val="0"/>
          <w:numId w:val="1"/>
        </w:numPr>
      </w:pPr>
      <w:r>
        <w:t>meet upon arrival and</w:t>
      </w:r>
      <w:r w:rsidR="009B25ED">
        <w:t xml:space="preserve"> </w:t>
      </w:r>
      <w:r w:rsidR="00DD61F0">
        <w:t xml:space="preserve">transport </w:t>
      </w:r>
      <w:r w:rsidR="00A852FD">
        <w:t xml:space="preserve">foreign visitors (including UNDP team) </w:t>
      </w:r>
      <w:r w:rsidR="009B25ED">
        <w:t xml:space="preserve">to PMU </w:t>
      </w:r>
      <w:r>
        <w:t>and other appointments and drop at airport upon departure;</w:t>
      </w:r>
    </w:p>
    <w:p w14:paraId="4D942532" w14:textId="17E37F28" w:rsidR="009B25ED" w:rsidRDefault="00B22043" w:rsidP="009B25ED">
      <w:pPr>
        <w:pStyle w:val="ListParagraph"/>
        <w:numPr>
          <w:ilvl w:val="0"/>
          <w:numId w:val="1"/>
        </w:numPr>
      </w:pPr>
      <w:r>
        <w:t xml:space="preserve">transport </w:t>
      </w:r>
      <w:r w:rsidR="00DD61F0">
        <w:t>PIPs</w:t>
      </w:r>
      <w:r w:rsidR="00A63F2E">
        <w:t>,</w:t>
      </w:r>
      <w:r w:rsidR="00DD61F0">
        <w:t xml:space="preserve"> including window shopping for asset procurement</w:t>
      </w:r>
      <w:r w:rsidR="00E4670C">
        <w:t>;</w:t>
      </w:r>
    </w:p>
    <w:p w14:paraId="34C9AB77" w14:textId="426E5728" w:rsidR="00B22043" w:rsidRDefault="00B22043" w:rsidP="009B25ED">
      <w:pPr>
        <w:pStyle w:val="ListParagraph"/>
        <w:numPr>
          <w:ilvl w:val="0"/>
          <w:numId w:val="1"/>
        </w:numPr>
      </w:pPr>
      <w:r>
        <w:t>arrange transport hire for PIPs trip to and from airport</w:t>
      </w:r>
      <w:r w:rsidR="00234C1A">
        <w:t>/port</w:t>
      </w:r>
      <w:r>
        <w:t>;</w:t>
      </w:r>
    </w:p>
    <w:p w14:paraId="4DF1920A" w14:textId="2DFC4ACA" w:rsidR="009D51BA" w:rsidRDefault="00DD61F0" w:rsidP="009D51BA">
      <w:pPr>
        <w:pStyle w:val="ListParagraph"/>
        <w:numPr>
          <w:ilvl w:val="0"/>
          <w:numId w:val="1"/>
        </w:numPr>
      </w:pPr>
      <w:r>
        <w:t xml:space="preserve">assist the Project Assistant with </w:t>
      </w:r>
      <w:r w:rsidR="009D51BA">
        <w:t>administrative tasks</w:t>
      </w:r>
      <w:r>
        <w:t xml:space="preserve">, </w:t>
      </w:r>
      <w:r w:rsidR="009B4AE0">
        <w:t xml:space="preserve">to facilitate </w:t>
      </w:r>
      <w:r w:rsidR="00E4670C" w:rsidRPr="00E4670C">
        <w:t xml:space="preserve">PMU’s preparation prior meetings, retreats, travel, </w:t>
      </w:r>
      <w:r w:rsidR="009B4AE0">
        <w:t xml:space="preserve">including </w:t>
      </w:r>
      <w:r>
        <w:t>physical preparation</w:t>
      </w:r>
      <w:r w:rsidR="009B4AE0">
        <w:t xml:space="preserve"> </w:t>
      </w:r>
      <w:r w:rsidR="00E4670C">
        <w:t>and/</w:t>
      </w:r>
      <w:r w:rsidR="009B4AE0">
        <w:t>or outreach</w:t>
      </w:r>
      <w:r w:rsidR="00E4670C">
        <w:t>;</w:t>
      </w:r>
    </w:p>
    <w:p w14:paraId="42CDFB9A" w14:textId="7836F582" w:rsidR="00BA199E" w:rsidRDefault="00BA199E" w:rsidP="009D51BA">
      <w:pPr>
        <w:pStyle w:val="ListParagraph"/>
        <w:numPr>
          <w:ilvl w:val="0"/>
          <w:numId w:val="1"/>
        </w:numPr>
      </w:pPr>
      <w:r>
        <w:t xml:space="preserve">act as PA </w:t>
      </w:r>
      <w:r w:rsidR="00E852AB" w:rsidRPr="00E852AB">
        <w:t xml:space="preserve">in </w:t>
      </w:r>
      <w:r w:rsidR="00E852AB">
        <w:t xml:space="preserve">her/his </w:t>
      </w:r>
      <w:r w:rsidR="00E852AB" w:rsidRPr="00E852AB">
        <w:t>absence,</w:t>
      </w:r>
    </w:p>
    <w:p w14:paraId="6F757B14" w14:textId="6FAD48DF" w:rsidR="00CD1944" w:rsidRDefault="00CD1944" w:rsidP="009D51BA">
      <w:pPr>
        <w:pStyle w:val="ListParagraph"/>
        <w:numPr>
          <w:ilvl w:val="0"/>
          <w:numId w:val="1"/>
        </w:numPr>
      </w:pPr>
      <w:r>
        <w:t xml:space="preserve">window shopping for PMU’s stationery </w:t>
      </w:r>
      <w:r w:rsidR="00B22043">
        <w:t xml:space="preserve">to obtain invoices </w:t>
      </w:r>
      <w:r>
        <w:t>and collect paid items;</w:t>
      </w:r>
    </w:p>
    <w:p w14:paraId="65D17B03" w14:textId="704BDE9A" w:rsidR="00B22043" w:rsidRDefault="00B22043" w:rsidP="009D51BA">
      <w:pPr>
        <w:pStyle w:val="ListParagraph"/>
        <w:numPr>
          <w:ilvl w:val="0"/>
          <w:numId w:val="1"/>
        </w:numPr>
      </w:pPr>
      <w:r>
        <w:t>keep a record of the PMU stationery stores (stationary and other consumables)</w:t>
      </w:r>
    </w:p>
    <w:p w14:paraId="47E43FC6" w14:textId="29A7A193" w:rsidR="00B22043" w:rsidRDefault="009B25ED" w:rsidP="009D51BA">
      <w:pPr>
        <w:pStyle w:val="ListParagraph"/>
        <w:numPr>
          <w:ilvl w:val="0"/>
          <w:numId w:val="1"/>
        </w:numPr>
      </w:pPr>
      <w:r>
        <w:t xml:space="preserve">assist the PA with updating the </w:t>
      </w:r>
      <w:r w:rsidR="00CD1944">
        <w:t xml:space="preserve">project </w:t>
      </w:r>
      <w:r>
        <w:t xml:space="preserve">expenditure listing and </w:t>
      </w:r>
      <w:r w:rsidR="00B22043">
        <w:t xml:space="preserve">delivery of </w:t>
      </w:r>
      <w:r w:rsidR="00E852AB">
        <w:t>retire</w:t>
      </w:r>
      <w:r w:rsidR="00B22043">
        <w:t>ment claims at both KFSU and deposit at Bank.</w:t>
      </w:r>
    </w:p>
    <w:p w14:paraId="1E51C5ED" w14:textId="72A53B63" w:rsidR="00E4670C" w:rsidRDefault="00BA199E" w:rsidP="009D51BA">
      <w:pPr>
        <w:pStyle w:val="ListParagraph"/>
        <w:numPr>
          <w:ilvl w:val="0"/>
          <w:numId w:val="1"/>
        </w:numPr>
      </w:pPr>
      <w:r>
        <w:t>e</w:t>
      </w:r>
      <w:r w:rsidR="00E4670C">
        <w:t xml:space="preserve">nsure project fixed assets (including vehicle) are properly stored, cleaned and </w:t>
      </w:r>
      <w:r>
        <w:t xml:space="preserve">subject to </w:t>
      </w:r>
      <w:r w:rsidR="00E4670C">
        <w:t>regular maintenance as required to prolong useful life;</w:t>
      </w:r>
    </w:p>
    <w:p w14:paraId="544909C7" w14:textId="3294DD64" w:rsidR="00A852FD" w:rsidRDefault="00A852FD" w:rsidP="009D51BA">
      <w:pPr>
        <w:pStyle w:val="ListParagraph"/>
        <w:numPr>
          <w:ilvl w:val="0"/>
          <w:numId w:val="1"/>
        </w:numPr>
      </w:pPr>
      <w:r>
        <w:t xml:space="preserve">act as messenger for PMU and deliver documents to intended recipients; </w:t>
      </w:r>
    </w:p>
    <w:p w14:paraId="4EAAC86E" w14:textId="0E47FDE0" w:rsidR="009D51BA" w:rsidRDefault="00E4670C" w:rsidP="009D51BA">
      <w:pPr>
        <w:pStyle w:val="ListParagraph"/>
        <w:numPr>
          <w:ilvl w:val="0"/>
          <w:numId w:val="1"/>
        </w:numPr>
      </w:pPr>
      <w:r>
        <w:t xml:space="preserve">assist Project Assistant </w:t>
      </w:r>
      <w:r w:rsidR="009D51BA">
        <w:t xml:space="preserve">with UNDP requirements, </w:t>
      </w:r>
      <w:r w:rsidR="00A852FD">
        <w:t xml:space="preserve">to </w:t>
      </w:r>
      <w:r w:rsidR="009D51BA">
        <w:t xml:space="preserve">update the Project Asset Inventory every month and </w:t>
      </w:r>
      <w:r w:rsidR="00A852FD">
        <w:t xml:space="preserve">follow-up with last borrower </w:t>
      </w:r>
      <w:r w:rsidR="009D51BA">
        <w:t>for all project fixed assets kept at PMU;</w:t>
      </w:r>
    </w:p>
    <w:p w14:paraId="354A6C66" w14:textId="22A332C3" w:rsidR="009D51BA" w:rsidRDefault="00BA199E" w:rsidP="009D51BA">
      <w:pPr>
        <w:pStyle w:val="ListParagraph"/>
        <w:numPr>
          <w:ilvl w:val="0"/>
          <w:numId w:val="1"/>
        </w:numPr>
      </w:pPr>
      <w:r>
        <w:t>Assist the PA with logistic</w:t>
      </w:r>
      <w:r w:rsidR="00B22043">
        <w:t xml:space="preserve">al arrangements </w:t>
      </w:r>
      <w:r>
        <w:t xml:space="preserve">of </w:t>
      </w:r>
      <w:r w:rsidR="009D51BA">
        <w:t>outdoor activities of PMU and other PIPs;</w:t>
      </w:r>
    </w:p>
    <w:p w14:paraId="7CD81D4B" w14:textId="79E3DD80" w:rsidR="009D51BA" w:rsidRDefault="009D51BA" w:rsidP="009D51BA">
      <w:pPr>
        <w:pStyle w:val="ListParagraph"/>
        <w:numPr>
          <w:ilvl w:val="0"/>
          <w:numId w:val="1"/>
        </w:numPr>
      </w:pPr>
      <w:r>
        <w:t>Undertake other duties that the Project Coordinator and other senior staff of PMU</w:t>
      </w:r>
      <w:r w:rsidR="00BA199E">
        <w:t xml:space="preserve"> delegate</w:t>
      </w:r>
      <w:r>
        <w:t>, as may be required from time to time;</w:t>
      </w:r>
    </w:p>
    <w:p w14:paraId="3518F672" w14:textId="77777777" w:rsidR="00B22043" w:rsidRDefault="00B22043"/>
    <w:p w14:paraId="18012634" w14:textId="3ED0BB13" w:rsidR="00B22043" w:rsidRDefault="00B22043">
      <w:r w:rsidRPr="003E3E08">
        <w:rPr>
          <w:b/>
          <w:bCs/>
        </w:rPr>
        <w:t>Necessary Background</w:t>
      </w:r>
      <w:r w:rsidR="003E3E08">
        <w:rPr>
          <w:b/>
          <w:bCs/>
        </w:rPr>
        <w:t xml:space="preserve"> and Personality</w:t>
      </w:r>
      <w:r>
        <w:t>:</w:t>
      </w:r>
    </w:p>
    <w:p w14:paraId="5121C222" w14:textId="73B6A316" w:rsidR="00CD1944" w:rsidRDefault="00CD1944" w:rsidP="00B22043">
      <w:pPr>
        <w:pStyle w:val="ListParagraph"/>
        <w:numPr>
          <w:ilvl w:val="0"/>
          <w:numId w:val="4"/>
        </w:numPr>
      </w:pPr>
      <w:r>
        <w:t xml:space="preserve">Qualification: </w:t>
      </w:r>
    </w:p>
    <w:p w14:paraId="2D52E63F" w14:textId="53EB85C8" w:rsidR="00CD1944" w:rsidRDefault="00CD1944" w:rsidP="00AE7AB5">
      <w:pPr>
        <w:pStyle w:val="ListParagraph"/>
        <w:numPr>
          <w:ilvl w:val="0"/>
          <w:numId w:val="2"/>
        </w:numPr>
      </w:pPr>
      <w:r>
        <w:t>High school leaver certificate; F/5-7</w:t>
      </w:r>
    </w:p>
    <w:p w14:paraId="0395E9E0" w14:textId="6D09F1B7" w:rsidR="00953D53" w:rsidRDefault="00953D53" w:rsidP="00CD1944">
      <w:pPr>
        <w:pStyle w:val="ListParagraph"/>
        <w:numPr>
          <w:ilvl w:val="0"/>
          <w:numId w:val="2"/>
        </w:numPr>
      </w:pPr>
      <w:r>
        <w:t xml:space="preserve">Certified driver with a valid driving (manual) </w:t>
      </w:r>
      <w:proofErr w:type="spellStart"/>
      <w:r>
        <w:t>licence</w:t>
      </w:r>
      <w:proofErr w:type="spellEnd"/>
      <w:r>
        <w:t xml:space="preserve"> </w:t>
      </w:r>
    </w:p>
    <w:p w14:paraId="318AE8C0" w14:textId="57A719EB" w:rsidR="003E3E08" w:rsidRDefault="003E3E08" w:rsidP="00CD1944">
      <w:pPr>
        <w:pStyle w:val="ListParagraph"/>
        <w:numPr>
          <w:ilvl w:val="0"/>
          <w:numId w:val="2"/>
        </w:numPr>
      </w:pPr>
      <w:r>
        <w:t>Understand and can communicate in English</w:t>
      </w:r>
    </w:p>
    <w:p w14:paraId="0D78291E" w14:textId="77777777" w:rsidR="00AE7AB5" w:rsidRDefault="00AE7AB5" w:rsidP="00AE7AB5">
      <w:pPr>
        <w:pStyle w:val="ListParagraph"/>
        <w:ind w:left="1080"/>
      </w:pPr>
    </w:p>
    <w:p w14:paraId="6AA9B25E" w14:textId="56649D9B" w:rsidR="00B22043" w:rsidRDefault="00B22043" w:rsidP="00B22043">
      <w:pPr>
        <w:pStyle w:val="ListParagraph"/>
        <w:ind w:left="1080"/>
      </w:pPr>
    </w:p>
    <w:p w14:paraId="3DCB6B41" w14:textId="38749A6E" w:rsidR="00CD1944" w:rsidRDefault="003E3E08" w:rsidP="003E3E08">
      <w:r w:rsidRPr="003E3E08">
        <w:rPr>
          <w:b/>
          <w:bCs/>
        </w:rPr>
        <w:t xml:space="preserve">B. </w:t>
      </w:r>
      <w:r w:rsidR="00CD1944" w:rsidRPr="003E3E08">
        <w:rPr>
          <w:b/>
          <w:bCs/>
        </w:rPr>
        <w:t>Work Experience</w:t>
      </w:r>
      <w:r w:rsidR="00CD1944">
        <w:t>:</w:t>
      </w:r>
      <w:bookmarkStart w:id="0" w:name="_GoBack"/>
      <w:bookmarkEnd w:id="0"/>
    </w:p>
    <w:p w14:paraId="20E936C9" w14:textId="3AC33045" w:rsidR="00CD1944" w:rsidRDefault="00CD1944" w:rsidP="00CD1944">
      <w:pPr>
        <w:pStyle w:val="ListParagraph"/>
        <w:numPr>
          <w:ilvl w:val="0"/>
          <w:numId w:val="3"/>
        </w:numPr>
      </w:pPr>
      <w:r>
        <w:t>Must be a certified driver</w:t>
      </w:r>
      <w:r w:rsidR="00953D53">
        <w:t xml:space="preserve"> </w:t>
      </w:r>
      <w:r w:rsidR="00234C1A">
        <w:t xml:space="preserve">(manual) </w:t>
      </w:r>
      <w:r w:rsidR="00953D53">
        <w:t xml:space="preserve">for </w:t>
      </w:r>
      <w:r w:rsidR="00AE7AB5">
        <w:t xml:space="preserve">at least </w:t>
      </w:r>
      <w:r w:rsidR="00234C1A">
        <w:t>3</w:t>
      </w:r>
      <w:r w:rsidR="0057157E">
        <w:t xml:space="preserve"> </w:t>
      </w:r>
      <w:r w:rsidR="00234C1A">
        <w:t xml:space="preserve">to </w:t>
      </w:r>
      <w:r w:rsidR="00AE7AB5">
        <w:t>5</w:t>
      </w:r>
      <w:r w:rsidR="00B22043">
        <w:t xml:space="preserve"> years</w:t>
      </w:r>
      <w:r>
        <w:t xml:space="preserve"> </w:t>
      </w:r>
      <w:r w:rsidR="00B22043">
        <w:t>without any accidents</w:t>
      </w:r>
    </w:p>
    <w:p w14:paraId="45B658F6" w14:textId="77777777" w:rsidR="00953D53" w:rsidRDefault="00953D53" w:rsidP="00CD1944">
      <w:pPr>
        <w:pStyle w:val="ListParagraph"/>
        <w:numPr>
          <w:ilvl w:val="0"/>
          <w:numId w:val="3"/>
        </w:numPr>
      </w:pPr>
      <w:r>
        <w:lastRenderedPageBreak/>
        <w:t>Must be physically fit to handle heavy cargo</w:t>
      </w:r>
    </w:p>
    <w:p w14:paraId="46C1252F" w14:textId="3B0917B4" w:rsidR="00B22043" w:rsidRDefault="00B22043" w:rsidP="00CD1944">
      <w:pPr>
        <w:pStyle w:val="ListParagraph"/>
        <w:numPr>
          <w:ilvl w:val="0"/>
          <w:numId w:val="3"/>
        </w:numPr>
      </w:pPr>
      <w:r>
        <w:t xml:space="preserve">Proven </w:t>
      </w:r>
      <w:r w:rsidR="003E3E08">
        <w:t xml:space="preserve">sense of </w:t>
      </w:r>
      <w:r>
        <w:t xml:space="preserve">responsibility to </w:t>
      </w:r>
      <w:r w:rsidR="003E3E08">
        <w:t>assigned duties including custody of assets and property</w:t>
      </w:r>
    </w:p>
    <w:p w14:paraId="175ED708" w14:textId="0E66B1FA" w:rsidR="00953D53" w:rsidRDefault="00B22043" w:rsidP="00CD1944">
      <w:pPr>
        <w:pStyle w:val="ListParagraph"/>
        <w:numPr>
          <w:ilvl w:val="0"/>
          <w:numId w:val="3"/>
        </w:numPr>
      </w:pPr>
      <w:r>
        <w:t>Several years in handling cash</w:t>
      </w:r>
      <w:r w:rsidR="003E3E08">
        <w:t xml:space="preserve"> without loss</w:t>
      </w:r>
    </w:p>
    <w:p w14:paraId="14C66C36" w14:textId="399222E1" w:rsidR="003E3E08" w:rsidRDefault="003E3E08" w:rsidP="00CD1944">
      <w:pPr>
        <w:pStyle w:val="ListParagraph"/>
        <w:numPr>
          <w:ilvl w:val="0"/>
          <w:numId w:val="3"/>
        </w:numPr>
      </w:pPr>
      <w:r>
        <w:t>Proven industrious nature</w:t>
      </w:r>
    </w:p>
    <w:p w14:paraId="3650D686" w14:textId="798DFB8B" w:rsidR="003E3E08" w:rsidRDefault="00504357" w:rsidP="00CD1944">
      <w:pPr>
        <w:pStyle w:val="ListParagraph"/>
        <w:numPr>
          <w:ilvl w:val="0"/>
          <w:numId w:val="3"/>
        </w:numPr>
      </w:pPr>
      <w:r>
        <w:t xml:space="preserve">Knowledge of </w:t>
      </w:r>
      <w:r w:rsidR="003E3E08">
        <w:t>Government Centre of Business</w:t>
      </w:r>
    </w:p>
    <w:p w14:paraId="73EE2AA5" w14:textId="7A121456" w:rsidR="00AE7AB5" w:rsidRDefault="00AE7AB5" w:rsidP="00AE7AB5">
      <w:pPr>
        <w:pStyle w:val="ListParagraph"/>
        <w:numPr>
          <w:ilvl w:val="0"/>
          <w:numId w:val="3"/>
        </w:numPr>
      </w:pPr>
      <w:r w:rsidRPr="00AE7AB5">
        <w:t xml:space="preserve">Have worked in a similar position for at least </w:t>
      </w:r>
      <w:r w:rsidR="00234C1A">
        <w:t>a</w:t>
      </w:r>
      <w:r w:rsidRPr="00AE7AB5">
        <w:t xml:space="preserve"> year</w:t>
      </w:r>
      <w:r>
        <w:t xml:space="preserve"> would be an advantage</w:t>
      </w:r>
    </w:p>
    <w:p w14:paraId="64BB9394" w14:textId="4360831E" w:rsidR="00AE7AB5" w:rsidRPr="00AE7AB5" w:rsidRDefault="00AE7AB5" w:rsidP="00AE7AB5">
      <w:pPr>
        <w:pStyle w:val="ListParagraph"/>
        <w:numPr>
          <w:ilvl w:val="0"/>
          <w:numId w:val="3"/>
        </w:numPr>
      </w:pPr>
      <w:r>
        <w:t>Having banking knowledge would be an advantage</w:t>
      </w:r>
    </w:p>
    <w:p w14:paraId="04C06E8A" w14:textId="77777777" w:rsidR="00AE7AB5" w:rsidRDefault="00AE7AB5" w:rsidP="00AE7AB5">
      <w:pPr>
        <w:pStyle w:val="ListParagraph"/>
      </w:pPr>
    </w:p>
    <w:p w14:paraId="2752ABF4" w14:textId="77777777" w:rsidR="003E3E08" w:rsidRDefault="003E3E08" w:rsidP="00504357">
      <w:pPr>
        <w:pStyle w:val="ListParagraph"/>
      </w:pPr>
    </w:p>
    <w:p w14:paraId="6CA39915" w14:textId="14152050" w:rsidR="00953D53" w:rsidRDefault="003E3E08" w:rsidP="00953D53">
      <w:r>
        <w:rPr>
          <w:b/>
          <w:bCs/>
        </w:rPr>
        <w:t>C</w:t>
      </w:r>
      <w:r w:rsidRPr="003E3E08">
        <w:rPr>
          <w:b/>
          <w:bCs/>
        </w:rPr>
        <w:t xml:space="preserve">. </w:t>
      </w:r>
      <w:r w:rsidR="00953D53" w:rsidRPr="003E3E08">
        <w:rPr>
          <w:b/>
          <w:bCs/>
        </w:rPr>
        <w:t>Attributes</w:t>
      </w:r>
      <w:r w:rsidR="00953D53">
        <w:t>:</w:t>
      </w:r>
    </w:p>
    <w:p w14:paraId="40677E4F" w14:textId="2864C47C" w:rsidR="00953D53" w:rsidRDefault="00AE7AB5" w:rsidP="00953D53">
      <w:r>
        <w:t>Honest</w:t>
      </w:r>
      <w:r w:rsidR="00953D53">
        <w:t xml:space="preserve"> </w:t>
      </w:r>
      <w:r w:rsidR="003E3E08">
        <w:t>with</w:t>
      </w:r>
      <w:r w:rsidR="00953D53">
        <w:t xml:space="preserve"> high integrity</w:t>
      </w:r>
      <w:r w:rsidR="00CD1944" w:rsidRPr="00CD1944">
        <w:t xml:space="preserve">. </w:t>
      </w:r>
    </w:p>
    <w:p w14:paraId="511D9FB3" w14:textId="42949671" w:rsidR="00953D53" w:rsidRDefault="003E3E08" w:rsidP="00953D53">
      <w:r>
        <w:t xml:space="preserve">Very </w:t>
      </w:r>
      <w:r w:rsidR="00953D53">
        <w:t>diligen</w:t>
      </w:r>
      <w:r>
        <w:t>t</w:t>
      </w:r>
      <w:r w:rsidR="00953D53">
        <w:t xml:space="preserve"> in all assigned tasks</w:t>
      </w:r>
    </w:p>
    <w:p w14:paraId="160B1A03" w14:textId="0FD291AF" w:rsidR="003E3E08" w:rsidRDefault="003E3E08" w:rsidP="00953D53">
      <w:r>
        <w:t>Always welcome new tasks to learn from</w:t>
      </w:r>
    </w:p>
    <w:p w14:paraId="49AC33E9" w14:textId="06C36E40" w:rsidR="003E3E08" w:rsidRDefault="003E3E08" w:rsidP="00953D53">
      <w:r>
        <w:t>Highly industrious to complete overwhelming tasks</w:t>
      </w:r>
    </w:p>
    <w:p w14:paraId="1269400E" w14:textId="5669802A" w:rsidR="003E3E08" w:rsidRDefault="003E3E08" w:rsidP="00953D53">
      <w:r>
        <w:t xml:space="preserve">Responsible </w:t>
      </w:r>
      <w:r w:rsidR="00A63F2E">
        <w:t xml:space="preserve">and dependable </w:t>
      </w:r>
      <w:r>
        <w:t>member of community/village/</w:t>
      </w:r>
      <w:r w:rsidR="00031A23">
        <w:t>organization</w:t>
      </w:r>
    </w:p>
    <w:p w14:paraId="22EB8B59" w14:textId="77777777" w:rsidR="00031A23" w:rsidRDefault="00031A23" w:rsidP="00953D53"/>
    <w:p w14:paraId="5664C7B6" w14:textId="0D91CE7E" w:rsidR="003E3E08" w:rsidRDefault="00504357" w:rsidP="00953D53">
      <w:r w:rsidRPr="00A63F2E">
        <w:rPr>
          <w:b/>
          <w:bCs/>
        </w:rPr>
        <w:t>Salary Level</w:t>
      </w:r>
      <w:r>
        <w:t xml:space="preserve">: L14-12 </w:t>
      </w:r>
    </w:p>
    <w:p w14:paraId="1226B300" w14:textId="068EC99C" w:rsidR="00A63F2E" w:rsidRDefault="00A63F2E" w:rsidP="00953D53">
      <w:r w:rsidRPr="00A63F2E">
        <w:rPr>
          <w:b/>
          <w:bCs/>
        </w:rPr>
        <w:t>Age</w:t>
      </w:r>
      <w:r>
        <w:t xml:space="preserve"> </w:t>
      </w:r>
      <w:r w:rsidRPr="00A63F2E">
        <w:rPr>
          <w:b/>
          <w:bCs/>
        </w:rPr>
        <w:t>Limit</w:t>
      </w:r>
      <w:r>
        <w:t xml:space="preserve">: </w:t>
      </w:r>
      <w:r w:rsidR="00234C1A">
        <w:t>20</w:t>
      </w:r>
      <w:r>
        <w:t xml:space="preserve"> to </w:t>
      </w:r>
      <w:r w:rsidR="00234C1A">
        <w:t>4</w:t>
      </w:r>
      <w:r>
        <w:t>0</w:t>
      </w:r>
    </w:p>
    <w:p w14:paraId="631B1F21" w14:textId="45094EAD" w:rsidR="00953D53" w:rsidRDefault="00953D53" w:rsidP="00953D53"/>
    <w:p w14:paraId="0FE5E148" w14:textId="77777777" w:rsidR="00031A23" w:rsidRDefault="00A63F2E" w:rsidP="00953D53">
      <w:r>
        <w:t>Only Electronic application would be accepted</w:t>
      </w:r>
      <w:r w:rsidR="00031A23">
        <w:t xml:space="preserve">. </w:t>
      </w:r>
    </w:p>
    <w:p w14:paraId="338AC313" w14:textId="047FADE7" w:rsidR="00A63F2E" w:rsidRDefault="00031A23" w:rsidP="00953D53">
      <w:r>
        <w:t xml:space="preserve">Please send application letters to </w:t>
      </w:r>
      <w:hyperlink r:id="rId5" w:history="1">
        <w:r w:rsidRPr="00AB2B14">
          <w:rPr>
            <w:rStyle w:val="Hyperlink"/>
          </w:rPr>
          <w:t>t.reema@melad.gov.ki</w:t>
        </w:r>
      </w:hyperlink>
      <w:r>
        <w:t xml:space="preserve"> </w:t>
      </w:r>
    </w:p>
    <w:p w14:paraId="111C0EFA" w14:textId="08281379" w:rsidR="00A63F2E" w:rsidRPr="00031A23" w:rsidRDefault="00A63F2E" w:rsidP="00953D53">
      <w:pPr>
        <w:rPr>
          <w:b/>
          <w:bCs/>
        </w:rPr>
      </w:pPr>
      <w:r>
        <w:t>Deadline for submission of application</w:t>
      </w:r>
      <w:r w:rsidR="00031A23">
        <w:t xml:space="preserve"> letters is </w:t>
      </w:r>
      <w:r w:rsidR="00AE7AB5">
        <w:rPr>
          <w:b/>
          <w:bCs/>
        </w:rPr>
        <w:t>2</w:t>
      </w:r>
      <w:r w:rsidR="00234C1A">
        <w:rPr>
          <w:b/>
          <w:bCs/>
        </w:rPr>
        <w:t>4</w:t>
      </w:r>
      <w:r w:rsidR="00031A23" w:rsidRPr="00031A23">
        <w:rPr>
          <w:b/>
          <w:bCs/>
        </w:rPr>
        <w:t xml:space="preserve"> </w:t>
      </w:r>
      <w:r w:rsidR="00234C1A">
        <w:rPr>
          <w:b/>
          <w:bCs/>
        </w:rPr>
        <w:t>Jan</w:t>
      </w:r>
      <w:r w:rsidR="00031A23" w:rsidRPr="00031A23">
        <w:rPr>
          <w:b/>
          <w:bCs/>
        </w:rPr>
        <w:t xml:space="preserve"> 2</w:t>
      </w:r>
      <w:r w:rsidR="00234C1A">
        <w:rPr>
          <w:b/>
          <w:bCs/>
        </w:rPr>
        <w:t>020</w:t>
      </w:r>
    </w:p>
    <w:sectPr w:rsidR="00A63F2E" w:rsidRPr="0003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58F"/>
    <w:multiLevelType w:val="hybridMultilevel"/>
    <w:tmpl w:val="18689B04"/>
    <w:lvl w:ilvl="0" w:tplc="0ACA3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65D"/>
    <w:multiLevelType w:val="hybridMultilevel"/>
    <w:tmpl w:val="A3184A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A2602"/>
    <w:multiLevelType w:val="hybridMultilevel"/>
    <w:tmpl w:val="667AF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D51"/>
    <w:multiLevelType w:val="hybridMultilevel"/>
    <w:tmpl w:val="0DD6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BA"/>
    <w:rsid w:val="00031A23"/>
    <w:rsid w:val="00234C1A"/>
    <w:rsid w:val="003E3E08"/>
    <w:rsid w:val="00504357"/>
    <w:rsid w:val="0057157E"/>
    <w:rsid w:val="00871A61"/>
    <w:rsid w:val="00953D53"/>
    <w:rsid w:val="009B25ED"/>
    <w:rsid w:val="009B4AE0"/>
    <w:rsid w:val="009D51BA"/>
    <w:rsid w:val="00A63F2E"/>
    <w:rsid w:val="00A852FD"/>
    <w:rsid w:val="00AE7AB5"/>
    <w:rsid w:val="00B22043"/>
    <w:rsid w:val="00BA199E"/>
    <w:rsid w:val="00CD1944"/>
    <w:rsid w:val="00D32A3A"/>
    <w:rsid w:val="00DA5406"/>
    <w:rsid w:val="00DD61F0"/>
    <w:rsid w:val="00E4670C"/>
    <w:rsid w:val="00E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A5D"/>
  <w15:docId w15:val="{BBC640AE-1963-422C-A8F3-9C0B3892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reema@melad.gov.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2020-01-08T03:26:00Z</dcterms:created>
  <dcterms:modified xsi:type="dcterms:W3CDTF">2020-01-08T03:29:00Z</dcterms:modified>
</cp:coreProperties>
</file>